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9B" w:rsidRPr="00C469CF" w:rsidRDefault="005F2947" w:rsidP="00026ED7">
      <w:pPr>
        <w:pStyle w:val="Ttulo10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="00AB6D27">
        <w:rPr>
          <w:rFonts w:ascii="Arial" w:hAnsi="Arial" w:cs="Arial"/>
          <w:sz w:val="20"/>
          <w:szCs w:val="20"/>
          <w:lang w:val="es-CO"/>
        </w:rPr>
        <w:t xml:space="preserve"> </w:t>
      </w:r>
      <w:r w:rsidR="00AF47B4">
        <w:rPr>
          <w:rFonts w:ascii="Arial" w:hAnsi="Arial" w:cs="Arial"/>
          <w:sz w:val="20"/>
          <w:szCs w:val="20"/>
          <w:lang w:val="es-CO"/>
        </w:rPr>
        <w:t xml:space="preserve">  </w:t>
      </w:r>
    </w:p>
    <w:p w:rsidR="00ED4F68" w:rsidRPr="00C469CF" w:rsidRDefault="00443E13" w:rsidP="00026ED7">
      <w:pPr>
        <w:pStyle w:val="Ttulo10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FORMATO DE INSCRIPCIÓN DE PROPUESTAS</w:t>
      </w:r>
    </w:p>
    <w:p w:rsidR="00443E13" w:rsidRPr="00C469CF" w:rsidRDefault="00443E13" w:rsidP="00026ED7">
      <w:pPr>
        <w:pStyle w:val="Ttulo10"/>
        <w:rPr>
          <w:rFonts w:ascii="Arial" w:hAnsi="Arial" w:cs="Arial"/>
          <w:sz w:val="20"/>
          <w:szCs w:val="20"/>
          <w:lang w:val="es-CO"/>
        </w:rPr>
      </w:pPr>
    </w:p>
    <w:p w:rsidR="00443E13" w:rsidRPr="00C469CF" w:rsidRDefault="00443E13" w:rsidP="00C469CF">
      <w:pPr>
        <w:pStyle w:val="Ttulo10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Audiencia Pública de Rendición de Cuentas</w:t>
      </w:r>
      <w:r w:rsidR="00564DB8" w:rsidRPr="00C469CF">
        <w:rPr>
          <w:rFonts w:ascii="Arial" w:hAnsi="Arial" w:cs="Arial"/>
          <w:sz w:val="20"/>
          <w:szCs w:val="20"/>
          <w:lang w:val="es-CO"/>
        </w:rPr>
        <w:t xml:space="preserve"> </w:t>
      </w:r>
      <w:r w:rsidR="00317196" w:rsidRPr="00C469CF">
        <w:rPr>
          <w:rFonts w:ascii="Arial" w:hAnsi="Arial" w:cs="Arial"/>
          <w:sz w:val="20"/>
          <w:szCs w:val="20"/>
          <w:lang w:val="es-CO"/>
        </w:rPr>
        <w:t xml:space="preserve">vigencia </w:t>
      </w:r>
      <w:r w:rsidR="0067229E" w:rsidRPr="00C469CF">
        <w:rPr>
          <w:rFonts w:ascii="Arial" w:hAnsi="Arial" w:cs="Arial"/>
          <w:sz w:val="20"/>
          <w:szCs w:val="20"/>
          <w:lang w:val="es-CO"/>
        </w:rPr>
        <w:t>201</w:t>
      </w:r>
      <w:r w:rsidR="00EA1834">
        <w:rPr>
          <w:rFonts w:ascii="Arial" w:hAnsi="Arial" w:cs="Arial"/>
          <w:sz w:val="20"/>
          <w:szCs w:val="20"/>
          <w:lang w:val="es-CO"/>
        </w:rPr>
        <w:t>6</w:t>
      </w:r>
    </w:p>
    <w:p w:rsidR="005E61A9" w:rsidRPr="00C469CF" w:rsidRDefault="005E61A9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443E13" w:rsidRPr="00C469CF" w:rsidRDefault="00443E1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Fecha: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="00EA1834" w:rsidRPr="00C469CF">
        <w:rPr>
          <w:rFonts w:ascii="Arial" w:hAnsi="Arial" w:cs="Arial"/>
          <w:b w:val="0"/>
          <w:sz w:val="20"/>
          <w:szCs w:val="20"/>
          <w:lang w:val="es-CO"/>
        </w:rPr>
        <w:t>martes</w:t>
      </w:r>
      <w:r w:rsidR="00B21A33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="00EA1834">
        <w:rPr>
          <w:rFonts w:ascii="Arial" w:hAnsi="Arial" w:cs="Arial"/>
          <w:b w:val="0"/>
          <w:sz w:val="20"/>
          <w:szCs w:val="20"/>
          <w:lang w:val="es-CO"/>
        </w:rPr>
        <w:t>29</w:t>
      </w:r>
      <w:r w:rsidR="00B21A33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de </w:t>
      </w:r>
      <w:r w:rsidR="00B60C00">
        <w:rPr>
          <w:rFonts w:ascii="Arial" w:hAnsi="Arial" w:cs="Arial"/>
          <w:b w:val="0"/>
          <w:sz w:val="20"/>
          <w:szCs w:val="20"/>
          <w:lang w:val="es-CO"/>
        </w:rPr>
        <w:t>junio</w:t>
      </w:r>
      <w:r w:rsidR="00B21A33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de 20</w:t>
      </w:r>
      <w:r w:rsidR="00245EE7" w:rsidRPr="00C469CF">
        <w:rPr>
          <w:rFonts w:ascii="Arial" w:hAnsi="Arial" w:cs="Arial"/>
          <w:b w:val="0"/>
          <w:sz w:val="20"/>
          <w:szCs w:val="20"/>
          <w:lang w:val="es-CO"/>
        </w:rPr>
        <w:t>1</w:t>
      </w:r>
      <w:r w:rsidR="00EA1834">
        <w:rPr>
          <w:rFonts w:ascii="Arial" w:hAnsi="Arial" w:cs="Arial"/>
          <w:b w:val="0"/>
          <w:sz w:val="20"/>
          <w:szCs w:val="20"/>
          <w:lang w:val="es-CO"/>
        </w:rPr>
        <w:t>7</w:t>
      </w:r>
    </w:p>
    <w:p w:rsidR="00443E13" w:rsidRPr="00C469CF" w:rsidRDefault="00443E1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Hora:</w:t>
      </w:r>
      <w:r w:rsidR="0036651C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8</w:t>
      </w:r>
      <w:r w:rsidR="0036651C" w:rsidRPr="00C469CF">
        <w:rPr>
          <w:rFonts w:ascii="Arial" w:hAnsi="Arial" w:cs="Arial"/>
          <w:b w:val="0"/>
          <w:sz w:val="20"/>
          <w:szCs w:val="20"/>
          <w:lang w:val="es-CO"/>
        </w:rPr>
        <w:t>: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30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a.m.</w:t>
      </w:r>
    </w:p>
    <w:p w:rsidR="00245EE7" w:rsidRPr="00C469CF" w:rsidRDefault="00443E1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Lugar:</w:t>
      </w:r>
      <w:r w:rsidR="00A10C18" w:rsidRPr="00C469CF">
        <w:rPr>
          <w:rFonts w:ascii="Arial" w:hAnsi="Arial" w:cs="Arial"/>
          <w:sz w:val="20"/>
          <w:szCs w:val="20"/>
          <w:lang w:val="es-CO"/>
        </w:rPr>
        <w:t xml:space="preserve"> </w:t>
      </w:r>
      <w:r w:rsidR="00245EE7" w:rsidRPr="00C469CF">
        <w:rPr>
          <w:rFonts w:ascii="Arial" w:hAnsi="Arial" w:cs="Arial"/>
          <w:b w:val="0"/>
          <w:sz w:val="20"/>
          <w:szCs w:val="20"/>
          <w:lang w:val="es-CO"/>
        </w:rPr>
        <w:t>Servi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 xml:space="preserve">cios Postales Nacionales S.A. </w:t>
      </w:r>
      <w:r w:rsidR="00A10C18" w:rsidRPr="00C469CF">
        <w:rPr>
          <w:rFonts w:ascii="Arial" w:hAnsi="Arial" w:cs="Arial"/>
          <w:b w:val="0"/>
          <w:sz w:val="20"/>
          <w:szCs w:val="20"/>
          <w:lang w:val="es-CO"/>
        </w:rPr>
        <w:t xml:space="preserve">4-72 </w:t>
      </w:r>
    </w:p>
    <w:p w:rsidR="00443E13" w:rsidRPr="00C469CF" w:rsidRDefault="00245EE7" w:rsidP="00C80173">
      <w:pPr>
        <w:pStyle w:val="Ttulo10"/>
        <w:jc w:val="both"/>
        <w:rPr>
          <w:rFonts w:ascii="Arial" w:hAnsi="Arial" w:cs="Arial"/>
          <w:b w:val="0"/>
          <w:sz w:val="20"/>
          <w:szCs w:val="20"/>
        </w:rPr>
      </w:pPr>
      <w:r w:rsidRPr="00C469CF">
        <w:rPr>
          <w:rFonts w:ascii="Arial" w:hAnsi="Arial" w:cs="Arial"/>
          <w:sz w:val="20"/>
          <w:szCs w:val="20"/>
          <w:lang w:val="es-CO"/>
        </w:rPr>
        <w:t>Dirección: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Pr="00C469CF">
        <w:rPr>
          <w:rFonts w:ascii="Arial" w:hAnsi="Arial" w:cs="Arial"/>
          <w:b w:val="0"/>
          <w:sz w:val="20"/>
          <w:szCs w:val="20"/>
        </w:rPr>
        <w:t>Dia</w:t>
      </w:r>
      <w:r w:rsidR="00E54ED5" w:rsidRPr="00C469CF">
        <w:rPr>
          <w:rFonts w:ascii="Arial" w:hAnsi="Arial" w:cs="Arial"/>
          <w:b w:val="0"/>
          <w:sz w:val="20"/>
          <w:szCs w:val="20"/>
        </w:rPr>
        <w:t>gonal 25</w:t>
      </w:r>
      <w:r w:rsidR="009D2876">
        <w:rPr>
          <w:rFonts w:ascii="Arial" w:hAnsi="Arial" w:cs="Arial"/>
          <w:b w:val="0"/>
          <w:sz w:val="20"/>
          <w:szCs w:val="20"/>
        </w:rPr>
        <w:t>G No</w:t>
      </w:r>
      <w:r w:rsidR="00A10C18" w:rsidRPr="00C469CF">
        <w:rPr>
          <w:rFonts w:ascii="Arial" w:hAnsi="Arial" w:cs="Arial"/>
          <w:b w:val="0"/>
          <w:sz w:val="20"/>
          <w:szCs w:val="20"/>
        </w:rPr>
        <w:t xml:space="preserve"> 95A-55</w:t>
      </w:r>
      <w:r w:rsidRPr="00C469CF">
        <w:rPr>
          <w:rFonts w:ascii="Arial" w:hAnsi="Arial" w:cs="Arial"/>
          <w:b w:val="0"/>
          <w:sz w:val="20"/>
          <w:szCs w:val="20"/>
        </w:rPr>
        <w:t xml:space="preserve">, </w:t>
      </w:r>
      <w:r w:rsidR="00A10C18" w:rsidRPr="00C469CF">
        <w:rPr>
          <w:rFonts w:ascii="Arial" w:hAnsi="Arial" w:cs="Arial"/>
          <w:b w:val="0"/>
          <w:sz w:val="20"/>
          <w:szCs w:val="20"/>
        </w:rPr>
        <w:t>Bogotá D.C.</w:t>
      </w:r>
    </w:p>
    <w:p w:rsidR="00A10C18" w:rsidRPr="00C469CF" w:rsidRDefault="00A10C18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443E13" w:rsidRPr="00C469CF" w:rsidRDefault="009D2876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53975</wp:posOffset>
                </wp:positionV>
                <wp:extent cx="5786120" cy="5998845"/>
                <wp:effectExtent l="17145" t="14605" r="16510" b="158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5998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C03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A0EE" id="Rectangle 6" o:spid="_x0000_s1026" style="position:absolute;margin-left:-4.95pt;margin-top:4.25pt;width:455.6pt;height:47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" filled="f" strokecolor="#2c037f" strokeweight="1.5pt"/>
            </w:pict>
          </mc:Fallback>
        </mc:AlternateContent>
      </w:r>
    </w:p>
    <w:p w:rsidR="00C80173" w:rsidRPr="00C469CF" w:rsidRDefault="00FF3291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Recomendación: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 xml:space="preserve"> Agradecemos que sus propuestas estén relacionadas con los temas definidos para la Audiencia Pública de Rendición de Cuentas</w:t>
      </w:r>
      <w:r w:rsidR="00A5405C" w:rsidRPr="00C469CF">
        <w:rPr>
          <w:rFonts w:ascii="Arial" w:hAnsi="Arial" w:cs="Arial"/>
          <w:b w:val="0"/>
          <w:sz w:val="20"/>
          <w:szCs w:val="20"/>
          <w:lang w:val="es-CO"/>
        </w:rPr>
        <w:t>.</w:t>
      </w:r>
    </w:p>
    <w:p w:rsidR="00F95050" w:rsidRPr="00C469CF" w:rsidRDefault="00F95050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Nombre</w:t>
      </w:r>
      <w:r w:rsidR="00534713" w:rsidRPr="00C469CF">
        <w:rPr>
          <w:rFonts w:ascii="Arial" w:hAnsi="Arial" w:cs="Arial"/>
          <w:sz w:val="20"/>
          <w:szCs w:val="20"/>
          <w:lang w:val="es-CO"/>
        </w:rPr>
        <w:t xml:space="preserve"> de quien presenta la propuesta</w:t>
      </w:r>
      <w:r w:rsidR="00534713" w:rsidRPr="00C469CF">
        <w:rPr>
          <w:rFonts w:ascii="Arial" w:hAnsi="Arial" w:cs="Arial"/>
          <w:b w:val="0"/>
          <w:sz w:val="20"/>
          <w:szCs w:val="20"/>
          <w:lang w:val="es-CO"/>
        </w:rPr>
        <w:t>: __________________________________</w:t>
      </w:r>
      <w:r w:rsidR="005B4030" w:rsidRPr="00C469CF">
        <w:rPr>
          <w:rFonts w:ascii="Arial" w:hAnsi="Arial" w:cs="Arial"/>
          <w:b w:val="0"/>
          <w:sz w:val="20"/>
          <w:szCs w:val="20"/>
          <w:lang w:val="es-CO"/>
        </w:rPr>
        <w:t>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Teléfono</w:t>
      </w:r>
      <w:r w:rsidR="00534713" w:rsidRPr="00C469CF">
        <w:rPr>
          <w:rFonts w:ascii="Arial" w:hAnsi="Arial" w:cs="Arial"/>
          <w:sz w:val="20"/>
          <w:szCs w:val="20"/>
          <w:lang w:val="es-CO"/>
        </w:rPr>
        <w:t xml:space="preserve"> de quien presenta la propuesta</w:t>
      </w:r>
      <w:r w:rsidRPr="00C469CF">
        <w:rPr>
          <w:rFonts w:ascii="Arial" w:hAnsi="Arial" w:cs="Arial"/>
          <w:b w:val="0"/>
          <w:sz w:val="20"/>
          <w:szCs w:val="20"/>
          <w:lang w:val="es-CO"/>
        </w:rPr>
        <w:t>:</w:t>
      </w:r>
      <w:r w:rsidR="00534713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_________________________________</w:t>
      </w:r>
      <w:r w:rsidR="005B4030" w:rsidRPr="00C469CF">
        <w:rPr>
          <w:rFonts w:ascii="Arial" w:hAnsi="Arial" w:cs="Arial"/>
          <w:b w:val="0"/>
          <w:sz w:val="20"/>
          <w:szCs w:val="20"/>
          <w:lang w:val="es-CO"/>
        </w:rPr>
        <w:t>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Dirección</w:t>
      </w:r>
      <w:r w:rsidR="00534713" w:rsidRPr="00C469CF">
        <w:rPr>
          <w:rFonts w:ascii="Arial" w:hAnsi="Arial" w:cs="Arial"/>
          <w:sz w:val="20"/>
          <w:szCs w:val="20"/>
          <w:lang w:val="es-CO"/>
        </w:rPr>
        <w:t xml:space="preserve"> de quien presenta la propuesta</w:t>
      </w:r>
      <w:r w:rsidR="00534713" w:rsidRPr="00C469CF">
        <w:rPr>
          <w:rFonts w:ascii="Arial" w:hAnsi="Arial" w:cs="Arial"/>
          <w:b w:val="0"/>
          <w:sz w:val="20"/>
          <w:szCs w:val="20"/>
          <w:lang w:val="es-CO"/>
        </w:rPr>
        <w:t>:</w:t>
      </w:r>
      <w:r w:rsidR="005B4030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A57B75" w:rsidRPr="00C469CF" w:rsidRDefault="00A57B75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A57B75" w:rsidRPr="00C469CF" w:rsidRDefault="003B63B2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Correo e</w:t>
      </w:r>
      <w:r w:rsidR="00A57B75" w:rsidRPr="00C469CF">
        <w:rPr>
          <w:rFonts w:ascii="Arial" w:hAnsi="Arial" w:cs="Arial"/>
          <w:sz w:val="20"/>
          <w:szCs w:val="20"/>
          <w:lang w:val="es-CO"/>
        </w:rPr>
        <w:t>lectrónico</w:t>
      </w:r>
      <w:r w:rsidR="00534713" w:rsidRPr="00C469CF">
        <w:rPr>
          <w:rFonts w:ascii="Arial" w:hAnsi="Arial" w:cs="Arial"/>
          <w:sz w:val="20"/>
          <w:szCs w:val="20"/>
          <w:lang w:val="es-CO"/>
        </w:rPr>
        <w:t xml:space="preserve"> de quien presenta la propuesta</w:t>
      </w:r>
      <w:r w:rsidR="00534713" w:rsidRPr="00C469CF">
        <w:rPr>
          <w:rFonts w:ascii="Arial" w:hAnsi="Arial" w:cs="Arial"/>
          <w:b w:val="0"/>
          <w:sz w:val="20"/>
          <w:szCs w:val="20"/>
          <w:lang w:val="es-CO"/>
        </w:rPr>
        <w:t>:</w:t>
      </w:r>
      <w:r w:rsidR="00690B86" w:rsidRPr="00C469CF">
        <w:rPr>
          <w:rFonts w:ascii="Arial" w:hAnsi="Arial" w:cs="Arial"/>
          <w:b w:val="0"/>
          <w:sz w:val="20"/>
          <w:szCs w:val="20"/>
          <w:lang w:val="es-CO"/>
        </w:rPr>
        <w:t xml:space="preserve"> </w:t>
      </w:r>
      <w:r w:rsidR="005B4030"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9D2876" w:rsidP="00C8017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</wp:posOffset>
                </wp:positionV>
                <wp:extent cx="299720" cy="153670"/>
                <wp:effectExtent l="13335" t="11430" r="1079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98778" id="AutoShape 5" o:spid="_x0000_s1026" style="position:absolute;margin-left:307.5pt;margin-top:12pt;width:23.6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"/>
            </w:pict>
          </mc:Fallback>
        </mc:AlternateContent>
      </w:r>
      <w:r w:rsidRPr="00C469CF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152400</wp:posOffset>
                </wp:positionV>
                <wp:extent cx="299720" cy="153670"/>
                <wp:effectExtent l="8890" t="11430" r="571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15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004FF" id="AutoShape 4" o:spid="_x0000_s1026" style="position:absolute;margin-left:181.9pt;margin-top:12pt;width:23.6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"/>
            </w:pict>
          </mc:Fallback>
        </mc:AlternateContent>
      </w:r>
    </w:p>
    <w:p w:rsidR="007D2AFB" w:rsidRPr="00C469CF" w:rsidRDefault="00857202" w:rsidP="00C8017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¿</w:t>
      </w:r>
      <w:r w:rsidR="007D2AFB" w:rsidRPr="00C469CF">
        <w:rPr>
          <w:rFonts w:ascii="Arial" w:hAnsi="Arial" w:cs="Arial"/>
          <w:sz w:val="20"/>
          <w:szCs w:val="20"/>
          <w:lang w:val="es-CO"/>
        </w:rPr>
        <w:t>Actúa en forma personal?</w:t>
      </w:r>
      <w:r w:rsidR="00903201" w:rsidRPr="00C469CF">
        <w:rPr>
          <w:rFonts w:ascii="Arial" w:hAnsi="Arial" w:cs="Arial"/>
          <w:sz w:val="20"/>
          <w:szCs w:val="20"/>
          <w:lang w:val="es-CO"/>
        </w:rPr>
        <w:t>:</w:t>
      </w:r>
      <w:r w:rsidR="00914BE5" w:rsidRPr="00C469CF">
        <w:rPr>
          <w:rFonts w:ascii="Arial" w:hAnsi="Arial" w:cs="Arial"/>
          <w:sz w:val="20"/>
          <w:szCs w:val="20"/>
          <w:lang w:val="es-CO"/>
        </w:rPr>
        <w:t xml:space="preserve">     Sí                                   No:</w:t>
      </w: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903201" w:rsidRPr="00C469CF" w:rsidRDefault="00903201" w:rsidP="00903201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903201" w:rsidRPr="00C469CF" w:rsidRDefault="00903201" w:rsidP="00914BE5">
      <w:pPr>
        <w:pStyle w:val="Ttulo10"/>
        <w:jc w:val="left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Empresa</w:t>
      </w:r>
      <w:r w:rsidR="00914BE5" w:rsidRPr="00C469CF">
        <w:rPr>
          <w:rFonts w:ascii="Arial" w:hAnsi="Arial" w:cs="Arial"/>
          <w:sz w:val="20"/>
          <w:szCs w:val="20"/>
          <w:lang w:val="es-CO"/>
        </w:rPr>
        <w:t xml:space="preserve"> que representa</w:t>
      </w:r>
      <w:r w:rsidRPr="00C469CF">
        <w:rPr>
          <w:rFonts w:ascii="Arial" w:hAnsi="Arial" w:cs="Arial"/>
          <w:sz w:val="20"/>
          <w:szCs w:val="20"/>
          <w:lang w:val="es-CO"/>
        </w:rPr>
        <w:t>:</w:t>
      </w:r>
      <w:r w:rsidR="00E479BE" w:rsidRPr="00C469CF">
        <w:rPr>
          <w:rFonts w:ascii="Arial" w:hAnsi="Arial" w:cs="Arial"/>
          <w:sz w:val="20"/>
          <w:szCs w:val="20"/>
          <w:lang w:val="es-CO"/>
        </w:rPr>
        <w:t xml:space="preserve"> </w:t>
      </w:r>
      <w:r w:rsidR="00E479BE"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</w:t>
      </w: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Descripción de la propuesta, recomendación, observación, pregunta o sugerencia: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CE0E3F" w:rsidRPr="00C469CF" w:rsidRDefault="00CE0E3F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7D2AFB" w:rsidRPr="00C469CF" w:rsidRDefault="007565AA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9C2623" w:rsidRPr="00C469CF" w:rsidRDefault="009C262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_____________________________________________________________________</w:t>
      </w:r>
      <w:r w:rsidR="009D2876">
        <w:rPr>
          <w:rFonts w:ascii="Arial" w:hAnsi="Arial" w:cs="Arial"/>
          <w:b w:val="0"/>
          <w:sz w:val="20"/>
          <w:szCs w:val="20"/>
          <w:lang w:val="es-CO"/>
        </w:rPr>
        <w:t>__________</w:t>
      </w:r>
    </w:p>
    <w:p w:rsidR="009C2623" w:rsidRPr="00C469CF" w:rsidRDefault="009C262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7D2AFB" w:rsidRPr="00C469CF" w:rsidRDefault="007D2AFB" w:rsidP="00C8017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sz w:val="20"/>
          <w:szCs w:val="20"/>
          <w:lang w:val="es-CO"/>
        </w:rPr>
        <w:t>Documentos que adjunta:</w:t>
      </w:r>
    </w:p>
    <w:p w:rsidR="00534713" w:rsidRPr="00C469CF" w:rsidRDefault="00534713" w:rsidP="00C8017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</w:p>
    <w:p w:rsidR="00534713" w:rsidRPr="00C469CF" w:rsidRDefault="0053471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1-</w:t>
      </w:r>
    </w:p>
    <w:p w:rsidR="00534713" w:rsidRPr="00C469CF" w:rsidRDefault="00534713" w:rsidP="00C80173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2-</w:t>
      </w:r>
    </w:p>
    <w:p w:rsidR="00CE0E3F" w:rsidRPr="00C469CF" w:rsidRDefault="00534713" w:rsidP="006D3ED3">
      <w:pPr>
        <w:pStyle w:val="Ttulo10"/>
        <w:jc w:val="both"/>
        <w:rPr>
          <w:rFonts w:ascii="Arial" w:hAnsi="Arial" w:cs="Arial"/>
          <w:sz w:val="20"/>
          <w:szCs w:val="20"/>
          <w:lang w:val="es-CO"/>
        </w:rPr>
      </w:pPr>
      <w:r w:rsidRPr="00C469CF">
        <w:rPr>
          <w:rFonts w:ascii="Arial" w:hAnsi="Arial" w:cs="Arial"/>
          <w:b w:val="0"/>
          <w:sz w:val="20"/>
          <w:szCs w:val="20"/>
          <w:lang w:val="es-CO"/>
        </w:rPr>
        <w:t>3-</w:t>
      </w:r>
    </w:p>
    <w:p w:rsidR="00C469CF" w:rsidRDefault="00C469CF" w:rsidP="003A4B91">
      <w:pPr>
        <w:pStyle w:val="Ttulo10"/>
        <w:jc w:val="both"/>
        <w:rPr>
          <w:rFonts w:ascii="Arial" w:hAnsi="Arial" w:cs="Arial"/>
          <w:sz w:val="18"/>
          <w:szCs w:val="20"/>
          <w:lang w:val="es-CO"/>
        </w:rPr>
      </w:pPr>
    </w:p>
    <w:p w:rsidR="00C469CF" w:rsidRPr="00C469CF" w:rsidRDefault="00A472C9">
      <w:pPr>
        <w:pStyle w:val="Ttulo1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C469CF">
        <w:rPr>
          <w:rFonts w:ascii="Arial" w:hAnsi="Arial" w:cs="Arial"/>
          <w:sz w:val="18"/>
          <w:szCs w:val="20"/>
          <w:lang w:val="es-CO"/>
        </w:rPr>
        <w:t>Nota:</w:t>
      </w:r>
      <w:r w:rsidRPr="00C469CF">
        <w:rPr>
          <w:rFonts w:ascii="Arial" w:hAnsi="Arial" w:cs="Arial"/>
          <w:b w:val="0"/>
          <w:sz w:val="18"/>
          <w:szCs w:val="20"/>
          <w:lang w:val="es-CO"/>
        </w:rPr>
        <w:t xml:space="preserve"> Le agradecemos enviar su propuesta diligenciada</w:t>
      </w:r>
      <w:r w:rsidR="00EF2527" w:rsidRPr="00C469CF">
        <w:rPr>
          <w:rFonts w:ascii="Arial" w:hAnsi="Arial" w:cs="Arial"/>
          <w:b w:val="0"/>
          <w:sz w:val="18"/>
          <w:szCs w:val="20"/>
          <w:lang w:val="es-CO"/>
        </w:rPr>
        <w:t xml:space="preserve"> y los documentos que adjunta a:</w:t>
      </w:r>
      <w:r w:rsidR="006D3ED3" w:rsidRPr="00C469CF">
        <w:rPr>
          <w:rFonts w:ascii="Arial" w:hAnsi="Arial" w:cs="Arial"/>
          <w:b w:val="0"/>
          <w:sz w:val="18"/>
          <w:szCs w:val="20"/>
          <w:lang w:val="es-CO"/>
        </w:rPr>
        <w:t xml:space="preserve"> Oficina </w:t>
      </w:r>
      <w:r w:rsidR="009B42D5" w:rsidRPr="00C469CF">
        <w:rPr>
          <w:rFonts w:ascii="Arial" w:hAnsi="Arial" w:cs="Arial"/>
          <w:b w:val="0"/>
          <w:sz w:val="18"/>
          <w:szCs w:val="20"/>
          <w:lang w:val="es-CO"/>
        </w:rPr>
        <w:t xml:space="preserve">Asesora </w:t>
      </w:r>
      <w:r w:rsidR="006D3ED3" w:rsidRPr="00C469CF">
        <w:rPr>
          <w:rFonts w:ascii="Arial" w:hAnsi="Arial" w:cs="Arial"/>
          <w:b w:val="0"/>
          <w:sz w:val="18"/>
          <w:szCs w:val="20"/>
          <w:lang w:val="es-CO"/>
        </w:rPr>
        <w:t xml:space="preserve">de Planeación de </w:t>
      </w:r>
      <w:r w:rsidR="009B42D5" w:rsidRPr="00C469CF">
        <w:rPr>
          <w:rFonts w:ascii="Arial" w:hAnsi="Arial" w:cs="Arial"/>
          <w:b w:val="0"/>
          <w:sz w:val="18"/>
          <w:szCs w:val="20"/>
          <w:lang w:val="es-CO"/>
        </w:rPr>
        <w:t>Servicios Postales Nacionales</w:t>
      </w:r>
      <w:r w:rsidR="00C469CF" w:rsidRPr="00C469CF">
        <w:rPr>
          <w:rFonts w:ascii="Arial" w:hAnsi="Arial" w:cs="Arial"/>
          <w:b w:val="0"/>
          <w:sz w:val="18"/>
          <w:szCs w:val="20"/>
          <w:lang w:val="es-CO"/>
        </w:rPr>
        <w:t xml:space="preserve"> S.A.</w:t>
      </w:r>
      <w:r w:rsidR="009B42D5" w:rsidRPr="00C469CF">
        <w:rPr>
          <w:rFonts w:ascii="Arial" w:hAnsi="Arial" w:cs="Arial"/>
          <w:b w:val="0"/>
          <w:sz w:val="18"/>
          <w:szCs w:val="20"/>
          <w:lang w:val="es-CO"/>
        </w:rPr>
        <w:t xml:space="preserve"> - </w:t>
      </w:r>
      <w:r w:rsidR="006D3ED3" w:rsidRPr="00C469CF">
        <w:rPr>
          <w:rFonts w:ascii="Arial" w:hAnsi="Arial" w:cs="Arial"/>
          <w:b w:val="0"/>
          <w:sz w:val="18"/>
          <w:szCs w:val="20"/>
          <w:lang w:val="es-CO"/>
        </w:rPr>
        <w:t>4-72 (</w:t>
      </w:r>
      <w:r w:rsidR="00E54ED5" w:rsidRPr="00C469CF">
        <w:rPr>
          <w:rFonts w:ascii="Arial" w:hAnsi="Arial" w:cs="Arial"/>
          <w:b w:val="0"/>
          <w:sz w:val="18"/>
          <w:szCs w:val="20"/>
        </w:rPr>
        <w:t>diagonal 25</w:t>
      </w:r>
      <w:r w:rsidR="006D3ED3" w:rsidRPr="00C469CF">
        <w:rPr>
          <w:rFonts w:ascii="Arial" w:hAnsi="Arial" w:cs="Arial"/>
          <w:b w:val="0"/>
          <w:sz w:val="18"/>
          <w:szCs w:val="20"/>
        </w:rPr>
        <w:t>G # 95</w:t>
      </w:r>
      <w:r w:rsidR="00C469CF" w:rsidRPr="00C469CF">
        <w:rPr>
          <w:rFonts w:ascii="Arial" w:hAnsi="Arial" w:cs="Arial"/>
          <w:b w:val="0"/>
          <w:sz w:val="18"/>
          <w:szCs w:val="20"/>
        </w:rPr>
        <w:t xml:space="preserve">ª </w:t>
      </w:r>
      <w:r w:rsidR="006D3ED3" w:rsidRPr="00C469CF">
        <w:rPr>
          <w:rFonts w:ascii="Arial" w:hAnsi="Arial" w:cs="Arial"/>
          <w:b w:val="0"/>
          <w:sz w:val="18"/>
          <w:szCs w:val="20"/>
        </w:rPr>
        <w:t>-</w:t>
      </w:r>
      <w:r w:rsidR="00C469CF" w:rsidRPr="00C469CF">
        <w:rPr>
          <w:rFonts w:ascii="Arial" w:hAnsi="Arial" w:cs="Arial"/>
          <w:b w:val="0"/>
          <w:sz w:val="18"/>
          <w:szCs w:val="20"/>
        </w:rPr>
        <w:t xml:space="preserve"> </w:t>
      </w:r>
      <w:r w:rsidR="00EA1834">
        <w:rPr>
          <w:rFonts w:ascii="Arial" w:hAnsi="Arial" w:cs="Arial"/>
          <w:b w:val="0"/>
          <w:sz w:val="18"/>
          <w:szCs w:val="20"/>
        </w:rPr>
        <w:t xml:space="preserve">55 </w:t>
      </w:r>
      <w:r w:rsidR="006D3ED3" w:rsidRPr="00C469CF">
        <w:rPr>
          <w:rFonts w:ascii="Arial" w:hAnsi="Arial" w:cs="Arial"/>
          <w:b w:val="0"/>
          <w:sz w:val="18"/>
          <w:szCs w:val="20"/>
        </w:rPr>
        <w:t>Bogotá D.C.), al correo electrónico:</w:t>
      </w:r>
      <w:r w:rsidR="0036651C" w:rsidRPr="00C469CF">
        <w:rPr>
          <w:rFonts w:ascii="Arial" w:hAnsi="Arial" w:cs="Arial"/>
          <w:b w:val="0"/>
          <w:sz w:val="18"/>
          <w:szCs w:val="20"/>
        </w:rPr>
        <w:t xml:space="preserve"> </w:t>
      </w:r>
      <w:r w:rsidR="0036651C" w:rsidRPr="00C469CF">
        <w:rPr>
          <w:rFonts w:ascii="Arial" w:hAnsi="Arial" w:cs="Arial"/>
          <w:b w:val="0"/>
          <w:color w:val="0000FF"/>
          <w:sz w:val="18"/>
          <w:szCs w:val="20"/>
          <w:u w:val="single"/>
        </w:rPr>
        <w:t>javier.guzman@4-72.com.co</w:t>
      </w:r>
      <w:r w:rsidR="00564DB8" w:rsidRPr="00C469CF">
        <w:rPr>
          <w:rFonts w:ascii="Arial" w:hAnsi="Arial" w:cs="Arial"/>
          <w:b w:val="0"/>
          <w:sz w:val="18"/>
          <w:szCs w:val="20"/>
        </w:rPr>
        <w:t>, o al fax No. (571) 472</w:t>
      </w:r>
      <w:r w:rsidR="00767F83" w:rsidRPr="00C469CF">
        <w:rPr>
          <w:rFonts w:ascii="Arial" w:hAnsi="Arial" w:cs="Arial"/>
          <w:b w:val="0"/>
          <w:sz w:val="18"/>
          <w:szCs w:val="20"/>
        </w:rPr>
        <w:t>-</w:t>
      </w:r>
      <w:r w:rsidR="00564DB8" w:rsidRPr="00C469CF">
        <w:rPr>
          <w:rFonts w:ascii="Arial" w:hAnsi="Arial" w:cs="Arial"/>
          <w:b w:val="0"/>
          <w:sz w:val="18"/>
          <w:szCs w:val="20"/>
        </w:rPr>
        <w:t>2005</w:t>
      </w:r>
      <w:r w:rsidR="00767F83" w:rsidRPr="00C469CF">
        <w:rPr>
          <w:rFonts w:ascii="Arial" w:hAnsi="Arial" w:cs="Arial"/>
          <w:b w:val="0"/>
          <w:sz w:val="18"/>
          <w:szCs w:val="20"/>
        </w:rPr>
        <w:t xml:space="preserve"> ext.</w:t>
      </w:r>
      <w:r w:rsidR="006D3ED3" w:rsidRPr="00C469CF">
        <w:rPr>
          <w:rFonts w:ascii="Arial" w:hAnsi="Arial" w:cs="Arial"/>
          <w:b w:val="0"/>
          <w:sz w:val="18"/>
          <w:szCs w:val="20"/>
        </w:rPr>
        <w:t>1</w:t>
      </w:r>
      <w:r w:rsidR="00B60C00">
        <w:rPr>
          <w:rFonts w:ascii="Arial" w:hAnsi="Arial" w:cs="Arial"/>
          <w:b w:val="0"/>
          <w:sz w:val="18"/>
          <w:szCs w:val="20"/>
        </w:rPr>
        <w:t>574</w:t>
      </w:r>
      <w:r w:rsidR="006D3ED3" w:rsidRPr="00C469CF">
        <w:rPr>
          <w:rFonts w:ascii="Arial" w:hAnsi="Arial" w:cs="Arial"/>
          <w:b w:val="0"/>
          <w:sz w:val="18"/>
          <w:szCs w:val="20"/>
        </w:rPr>
        <w:t xml:space="preserve">, </w:t>
      </w:r>
      <w:r w:rsidR="006D3ED3" w:rsidRPr="00C469CF">
        <w:rPr>
          <w:rFonts w:ascii="Arial" w:hAnsi="Arial" w:cs="Arial"/>
          <w:sz w:val="18"/>
          <w:szCs w:val="20"/>
        </w:rPr>
        <w:t>antes del</w:t>
      </w:r>
      <w:r w:rsidR="00317196" w:rsidRPr="00C469CF">
        <w:rPr>
          <w:rFonts w:ascii="Arial" w:hAnsi="Arial" w:cs="Arial"/>
          <w:sz w:val="18"/>
          <w:szCs w:val="20"/>
        </w:rPr>
        <w:t xml:space="preserve"> </w:t>
      </w:r>
      <w:r w:rsidR="004C0433">
        <w:rPr>
          <w:rFonts w:ascii="Arial" w:hAnsi="Arial" w:cs="Arial"/>
          <w:sz w:val="18"/>
          <w:szCs w:val="20"/>
        </w:rPr>
        <w:t>27</w:t>
      </w:r>
      <w:bookmarkStart w:id="0" w:name="_GoBack"/>
      <w:bookmarkEnd w:id="0"/>
      <w:r w:rsidR="00317196" w:rsidRPr="00C469CF">
        <w:rPr>
          <w:rFonts w:ascii="Arial" w:hAnsi="Arial" w:cs="Arial"/>
          <w:sz w:val="18"/>
          <w:szCs w:val="20"/>
        </w:rPr>
        <w:t xml:space="preserve"> de </w:t>
      </w:r>
      <w:r w:rsidR="00EA1834">
        <w:rPr>
          <w:rFonts w:ascii="Arial" w:hAnsi="Arial" w:cs="Arial"/>
          <w:sz w:val="18"/>
          <w:szCs w:val="20"/>
        </w:rPr>
        <w:t>junio</w:t>
      </w:r>
      <w:r w:rsidR="00317196" w:rsidRPr="00C469CF">
        <w:rPr>
          <w:rFonts w:ascii="Arial" w:hAnsi="Arial" w:cs="Arial"/>
          <w:sz w:val="18"/>
          <w:szCs w:val="20"/>
        </w:rPr>
        <w:t xml:space="preserve"> de</w:t>
      </w:r>
      <w:r w:rsidR="006D3ED3" w:rsidRPr="00C469CF">
        <w:rPr>
          <w:rFonts w:ascii="Arial" w:hAnsi="Arial" w:cs="Arial"/>
          <w:color w:val="000000"/>
          <w:sz w:val="18"/>
          <w:szCs w:val="20"/>
        </w:rPr>
        <w:t xml:space="preserve"> 20</w:t>
      </w:r>
      <w:r w:rsidR="00564DB8" w:rsidRPr="00C469CF">
        <w:rPr>
          <w:rFonts w:ascii="Arial" w:hAnsi="Arial" w:cs="Arial"/>
          <w:color w:val="000000"/>
          <w:sz w:val="18"/>
          <w:szCs w:val="20"/>
        </w:rPr>
        <w:t>1</w:t>
      </w:r>
      <w:r w:rsidR="00EA1834">
        <w:rPr>
          <w:rFonts w:ascii="Arial" w:hAnsi="Arial" w:cs="Arial"/>
          <w:color w:val="000000"/>
          <w:sz w:val="18"/>
          <w:szCs w:val="20"/>
        </w:rPr>
        <w:t>7</w:t>
      </w:r>
      <w:r w:rsidR="006D3ED3" w:rsidRPr="00C469CF">
        <w:rPr>
          <w:rFonts w:ascii="Arial" w:hAnsi="Arial" w:cs="Arial"/>
          <w:color w:val="000000"/>
          <w:sz w:val="18"/>
          <w:szCs w:val="20"/>
        </w:rPr>
        <w:t>.</w:t>
      </w:r>
    </w:p>
    <w:sectPr w:rsidR="00C469CF" w:rsidRPr="00C469CF" w:rsidSect="00C469CF">
      <w:headerReference w:type="default" r:id="rId7"/>
      <w:footerReference w:type="default" r:id="rId8"/>
      <w:pgSz w:w="12240" w:h="15840" w:code="1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E8" w:rsidRDefault="009949E8">
      <w:r>
        <w:separator/>
      </w:r>
    </w:p>
  </w:endnote>
  <w:endnote w:type="continuationSeparator" w:id="0">
    <w:p w:rsidR="009949E8" w:rsidRDefault="0099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B6" w:rsidRPr="00C469CF" w:rsidRDefault="009D2876" w:rsidP="00C469CF">
    <w:pPr>
      <w:pStyle w:val="Piedepgina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1457325" cy="952500"/>
          <wp:effectExtent l="0" t="0" r="9525" b="0"/>
          <wp:docPr id="1" name="Imagen 1" descr="pata a colo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 a colo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E8" w:rsidRDefault="009949E8">
      <w:r>
        <w:separator/>
      </w:r>
    </w:p>
  </w:footnote>
  <w:footnote w:type="continuationSeparator" w:id="0">
    <w:p w:rsidR="009949E8" w:rsidRDefault="0099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B6" w:rsidRDefault="009B5D7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4472940</wp:posOffset>
          </wp:positionH>
          <wp:positionV relativeFrom="paragraph">
            <wp:posOffset>-221615</wp:posOffset>
          </wp:positionV>
          <wp:extent cx="1666875" cy="476250"/>
          <wp:effectExtent l="0" t="0" r="9525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876"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1901825</wp:posOffset>
          </wp:positionH>
          <wp:positionV relativeFrom="paragraph">
            <wp:posOffset>-302260</wp:posOffset>
          </wp:positionV>
          <wp:extent cx="2090420" cy="621665"/>
          <wp:effectExtent l="0" t="0" r="5080" b="6985"/>
          <wp:wrapSquare wrapText="bothSides"/>
          <wp:docPr id="7" name="Imagen 1" descr="Prosperida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osperidad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34302" r="9515" b="34663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876"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-387350</wp:posOffset>
          </wp:positionV>
          <wp:extent cx="2178685" cy="813435"/>
          <wp:effectExtent l="0" t="0" r="0" b="0"/>
          <wp:wrapSquare wrapText="bothSides"/>
          <wp:docPr id="6" name="Imagen 1" descr="Ministerio de Tecnologías de la Información y las Comunic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Tecnologías de la Información y las Comunicacion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576"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1C" w:rsidRPr="0036651C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B4D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586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05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2EC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FAE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AC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61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32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4F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E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D246D"/>
    <w:multiLevelType w:val="hybridMultilevel"/>
    <w:tmpl w:val="5B88F9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B6DE2"/>
    <w:multiLevelType w:val="hybridMultilevel"/>
    <w:tmpl w:val="890299A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7A37185"/>
    <w:multiLevelType w:val="hybridMultilevel"/>
    <w:tmpl w:val="8ECCA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E1892"/>
    <w:multiLevelType w:val="hybridMultilevel"/>
    <w:tmpl w:val="A75E3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09B"/>
    <w:multiLevelType w:val="hybridMultilevel"/>
    <w:tmpl w:val="228838AA"/>
    <w:lvl w:ilvl="0" w:tplc="D12C3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5B13"/>
    <w:multiLevelType w:val="hybridMultilevel"/>
    <w:tmpl w:val="3F2CF9E8"/>
    <w:lvl w:ilvl="0" w:tplc="D12C3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0FE7"/>
    <w:multiLevelType w:val="hybridMultilevel"/>
    <w:tmpl w:val="713438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55760"/>
    <w:multiLevelType w:val="hybridMultilevel"/>
    <w:tmpl w:val="8FFC2B9E"/>
    <w:lvl w:ilvl="0" w:tplc="D12C3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5DBF"/>
    <w:multiLevelType w:val="hybridMultilevel"/>
    <w:tmpl w:val="300A527E"/>
    <w:lvl w:ilvl="0" w:tplc="853A6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4a82,#2c03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2A"/>
    <w:rsid w:val="000028E1"/>
    <w:rsid w:val="0001179C"/>
    <w:rsid w:val="0002085E"/>
    <w:rsid w:val="00022321"/>
    <w:rsid w:val="00025708"/>
    <w:rsid w:val="00025D7C"/>
    <w:rsid w:val="00026ED7"/>
    <w:rsid w:val="000307F8"/>
    <w:rsid w:val="00031221"/>
    <w:rsid w:val="00047297"/>
    <w:rsid w:val="00051AFC"/>
    <w:rsid w:val="0005212A"/>
    <w:rsid w:val="00061A1A"/>
    <w:rsid w:val="0006781F"/>
    <w:rsid w:val="000710E4"/>
    <w:rsid w:val="00074B62"/>
    <w:rsid w:val="00080EB7"/>
    <w:rsid w:val="000867F0"/>
    <w:rsid w:val="00094155"/>
    <w:rsid w:val="00096786"/>
    <w:rsid w:val="000A19EA"/>
    <w:rsid w:val="000A2C12"/>
    <w:rsid w:val="000A5DB2"/>
    <w:rsid w:val="000B5082"/>
    <w:rsid w:val="000C1BC6"/>
    <w:rsid w:val="000C367C"/>
    <w:rsid w:val="000D7AEF"/>
    <w:rsid w:val="000E4F30"/>
    <w:rsid w:val="000E6184"/>
    <w:rsid w:val="000F6118"/>
    <w:rsid w:val="00102241"/>
    <w:rsid w:val="00105C75"/>
    <w:rsid w:val="00112385"/>
    <w:rsid w:val="00113384"/>
    <w:rsid w:val="00113B2A"/>
    <w:rsid w:val="00114E7E"/>
    <w:rsid w:val="00123C34"/>
    <w:rsid w:val="00124E68"/>
    <w:rsid w:val="00135CA9"/>
    <w:rsid w:val="00136CEA"/>
    <w:rsid w:val="00137105"/>
    <w:rsid w:val="001532CC"/>
    <w:rsid w:val="0015766A"/>
    <w:rsid w:val="00161B0E"/>
    <w:rsid w:val="00167619"/>
    <w:rsid w:val="00167B56"/>
    <w:rsid w:val="001713D3"/>
    <w:rsid w:val="00171D91"/>
    <w:rsid w:val="00175D17"/>
    <w:rsid w:val="00176FC3"/>
    <w:rsid w:val="0019792A"/>
    <w:rsid w:val="001A0AF8"/>
    <w:rsid w:val="001A5C85"/>
    <w:rsid w:val="001B29BA"/>
    <w:rsid w:val="001C1A05"/>
    <w:rsid w:val="001D3F03"/>
    <w:rsid w:val="001D7AA0"/>
    <w:rsid w:val="001F11F9"/>
    <w:rsid w:val="001F4AAF"/>
    <w:rsid w:val="00200CD1"/>
    <w:rsid w:val="00203D38"/>
    <w:rsid w:val="002122C2"/>
    <w:rsid w:val="002141E2"/>
    <w:rsid w:val="00223E8C"/>
    <w:rsid w:val="00236F70"/>
    <w:rsid w:val="0023744D"/>
    <w:rsid w:val="00240686"/>
    <w:rsid w:val="00243A1D"/>
    <w:rsid w:val="00245EE7"/>
    <w:rsid w:val="00246088"/>
    <w:rsid w:val="00247C36"/>
    <w:rsid w:val="00247DF4"/>
    <w:rsid w:val="00253EBE"/>
    <w:rsid w:val="00256AC3"/>
    <w:rsid w:val="0025735C"/>
    <w:rsid w:val="002602A9"/>
    <w:rsid w:val="0026582D"/>
    <w:rsid w:val="00271F72"/>
    <w:rsid w:val="00272B17"/>
    <w:rsid w:val="00280FB1"/>
    <w:rsid w:val="00292019"/>
    <w:rsid w:val="0029587E"/>
    <w:rsid w:val="002A1A3C"/>
    <w:rsid w:val="002A36A7"/>
    <w:rsid w:val="002B4D71"/>
    <w:rsid w:val="002C267D"/>
    <w:rsid w:val="002C605D"/>
    <w:rsid w:val="002C68C4"/>
    <w:rsid w:val="002C7C09"/>
    <w:rsid w:val="002D65E8"/>
    <w:rsid w:val="002E25E9"/>
    <w:rsid w:val="002E37FE"/>
    <w:rsid w:val="002E465C"/>
    <w:rsid w:val="002F303C"/>
    <w:rsid w:val="002F303E"/>
    <w:rsid w:val="002F55F1"/>
    <w:rsid w:val="00301AB4"/>
    <w:rsid w:val="00307A4B"/>
    <w:rsid w:val="0031019F"/>
    <w:rsid w:val="003112C8"/>
    <w:rsid w:val="00317196"/>
    <w:rsid w:val="00317996"/>
    <w:rsid w:val="0032568E"/>
    <w:rsid w:val="0033127B"/>
    <w:rsid w:val="00335919"/>
    <w:rsid w:val="00336215"/>
    <w:rsid w:val="00341AC3"/>
    <w:rsid w:val="003504B9"/>
    <w:rsid w:val="00364A2B"/>
    <w:rsid w:val="0036651C"/>
    <w:rsid w:val="0037103B"/>
    <w:rsid w:val="003716D2"/>
    <w:rsid w:val="003745B3"/>
    <w:rsid w:val="00375B8C"/>
    <w:rsid w:val="00376E8F"/>
    <w:rsid w:val="0038316C"/>
    <w:rsid w:val="003847D8"/>
    <w:rsid w:val="00391B16"/>
    <w:rsid w:val="00397351"/>
    <w:rsid w:val="003A4B91"/>
    <w:rsid w:val="003A4C68"/>
    <w:rsid w:val="003A6421"/>
    <w:rsid w:val="003B63B2"/>
    <w:rsid w:val="003B6F9F"/>
    <w:rsid w:val="003C6D0D"/>
    <w:rsid w:val="003E5055"/>
    <w:rsid w:val="003F6A0F"/>
    <w:rsid w:val="00405054"/>
    <w:rsid w:val="00412AD5"/>
    <w:rsid w:val="00412BF7"/>
    <w:rsid w:val="00413B6A"/>
    <w:rsid w:val="00414128"/>
    <w:rsid w:val="00414A5C"/>
    <w:rsid w:val="0041600E"/>
    <w:rsid w:val="0042363E"/>
    <w:rsid w:val="00424D23"/>
    <w:rsid w:val="00430BB8"/>
    <w:rsid w:val="0043132F"/>
    <w:rsid w:val="0043226D"/>
    <w:rsid w:val="00432B1D"/>
    <w:rsid w:val="00440149"/>
    <w:rsid w:val="0044177D"/>
    <w:rsid w:val="0044214C"/>
    <w:rsid w:val="00443E13"/>
    <w:rsid w:val="00445D99"/>
    <w:rsid w:val="00446EE6"/>
    <w:rsid w:val="00447D6D"/>
    <w:rsid w:val="004604F8"/>
    <w:rsid w:val="00461D87"/>
    <w:rsid w:val="00462FB0"/>
    <w:rsid w:val="00465359"/>
    <w:rsid w:val="004738CC"/>
    <w:rsid w:val="00473E56"/>
    <w:rsid w:val="00475966"/>
    <w:rsid w:val="0047596A"/>
    <w:rsid w:val="00484CC0"/>
    <w:rsid w:val="004970BF"/>
    <w:rsid w:val="004A630F"/>
    <w:rsid w:val="004A6C17"/>
    <w:rsid w:val="004B386D"/>
    <w:rsid w:val="004B4FB9"/>
    <w:rsid w:val="004C0433"/>
    <w:rsid w:val="004C3887"/>
    <w:rsid w:val="004C7973"/>
    <w:rsid w:val="004D00D5"/>
    <w:rsid w:val="004D11E5"/>
    <w:rsid w:val="004D3130"/>
    <w:rsid w:val="004D5733"/>
    <w:rsid w:val="004D633C"/>
    <w:rsid w:val="004E70CA"/>
    <w:rsid w:val="004F3B01"/>
    <w:rsid w:val="004F46E3"/>
    <w:rsid w:val="004F7711"/>
    <w:rsid w:val="005046DD"/>
    <w:rsid w:val="005049D1"/>
    <w:rsid w:val="0051275E"/>
    <w:rsid w:val="005157DD"/>
    <w:rsid w:val="00517992"/>
    <w:rsid w:val="005203FE"/>
    <w:rsid w:val="00530403"/>
    <w:rsid w:val="00530D23"/>
    <w:rsid w:val="00534713"/>
    <w:rsid w:val="005425B4"/>
    <w:rsid w:val="00550AE5"/>
    <w:rsid w:val="00561782"/>
    <w:rsid w:val="0056318D"/>
    <w:rsid w:val="00564DB8"/>
    <w:rsid w:val="00585285"/>
    <w:rsid w:val="00586A15"/>
    <w:rsid w:val="0058777A"/>
    <w:rsid w:val="005975F1"/>
    <w:rsid w:val="005A284D"/>
    <w:rsid w:val="005A7758"/>
    <w:rsid w:val="005B4030"/>
    <w:rsid w:val="005B5575"/>
    <w:rsid w:val="005C178D"/>
    <w:rsid w:val="005C5467"/>
    <w:rsid w:val="005D3D83"/>
    <w:rsid w:val="005D51F9"/>
    <w:rsid w:val="005D7905"/>
    <w:rsid w:val="005E3796"/>
    <w:rsid w:val="005E4853"/>
    <w:rsid w:val="005E61A9"/>
    <w:rsid w:val="005F096C"/>
    <w:rsid w:val="005F2947"/>
    <w:rsid w:val="005F2E49"/>
    <w:rsid w:val="00600B44"/>
    <w:rsid w:val="00603E34"/>
    <w:rsid w:val="0062122F"/>
    <w:rsid w:val="00625C12"/>
    <w:rsid w:val="0063130C"/>
    <w:rsid w:val="006314F7"/>
    <w:rsid w:val="0063590F"/>
    <w:rsid w:val="00637810"/>
    <w:rsid w:val="0064054E"/>
    <w:rsid w:val="00643AD5"/>
    <w:rsid w:val="00644CCC"/>
    <w:rsid w:val="00661592"/>
    <w:rsid w:val="00663996"/>
    <w:rsid w:val="00666464"/>
    <w:rsid w:val="0067064D"/>
    <w:rsid w:val="0067229E"/>
    <w:rsid w:val="006804EA"/>
    <w:rsid w:val="00682C3B"/>
    <w:rsid w:val="00685FB7"/>
    <w:rsid w:val="00687DA3"/>
    <w:rsid w:val="00690B86"/>
    <w:rsid w:val="006929FA"/>
    <w:rsid w:val="00695C32"/>
    <w:rsid w:val="00697F40"/>
    <w:rsid w:val="006C4661"/>
    <w:rsid w:val="006D0D3C"/>
    <w:rsid w:val="006D1756"/>
    <w:rsid w:val="006D1C57"/>
    <w:rsid w:val="006D3ED3"/>
    <w:rsid w:val="006E0BF8"/>
    <w:rsid w:val="006E3434"/>
    <w:rsid w:val="006E36D3"/>
    <w:rsid w:val="006E6F75"/>
    <w:rsid w:val="006E78C1"/>
    <w:rsid w:val="006F0CF1"/>
    <w:rsid w:val="00700847"/>
    <w:rsid w:val="00702584"/>
    <w:rsid w:val="00710E24"/>
    <w:rsid w:val="00717B28"/>
    <w:rsid w:val="007206CB"/>
    <w:rsid w:val="007230C1"/>
    <w:rsid w:val="00734745"/>
    <w:rsid w:val="00740070"/>
    <w:rsid w:val="00746A7C"/>
    <w:rsid w:val="007524DE"/>
    <w:rsid w:val="00755359"/>
    <w:rsid w:val="00755ABA"/>
    <w:rsid w:val="007565AA"/>
    <w:rsid w:val="007570E9"/>
    <w:rsid w:val="00757761"/>
    <w:rsid w:val="00763F6A"/>
    <w:rsid w:val="00766652"/>
    <w:rsid w:val="007669F4"/>
    <w:rsid w:val="00767F83"/>
    <w:rsid w:val="00774DDF"/>
    <w:rsid w:val="00777F81"/>
    <w:rsid w:val="007802E3"/>
    <w:rsid w:val="00786CDD"/>
    <w:rsid w:val="00787D6E"/>
    <w:rsid w:val="00792303"/>
    <w:rsid w:val="00794B99"/>
    <w:rsid w:val="00794F51"/>
    <w:rsid w:val="007B3F59"/>
    <w:rsid w:val="007C04E1"/>
    <w:rsid w:val="007C0636"/>
    <w:rsid w:val="007C1039"/>
    <w:rsid w:val="007C2480"/>
    <w:rsid w:val="007C477D"/>
    <w:rsid w:val="007C5D3B"/>
    <w:rsid w:val="007D2AFB"/>
    <w:rsid w:val="007D388A"/>
    <w:rsid w:val="007D3AC5"/>
    <w:rsid w:val="007E2294"/>
    <w:rsid w:val="007E586E"/>
    <w:rsid w:val="007E66EC"/>
    <w:rsid w:val="007E770D"/>
    <w:rsid w:val="007F49F8"/>
    <w:rsid w:val="00807E58"/>
    <w:rsid w:val="00810A14"/>
    <w:rsid w:val="0081216C"/>
    <w:rsid w:val="00812478"/>
    <w:rsid w:val="00813F4B"/>
    <w:rsid w:val="008164D0"/>
    <w:rsid w:val="00823DF3"/>
    <w:rsid w:val="008242A3"/>
    <w:rsid w:val="0082792A"/>
    <w:rsid w:val="0083129A"/>
    <w:rsid w:val="00833F70"/>
    <w:rsid w:val="008364A7"/>
    <w:rsid w:val="00844454"/>
    <w:rsid w:val="00846706"/>
    <w:rsid w:val="00856044"/>
    <w:rsid w:val="00857202"/>
    <w:rsid w:val="008623AB"/>
    <w:rsid w:val="0086709B"/>
    <w:rsid w:val="008675E6"/>
    <w:rsid w:val="00870E4E"/>
    <w:rsid w:val="008729BC"/>
    <w:rsid w:val="008737B3"/>
    <w:rsid w:val="00877A0E"/>
    <w:rsid w:val="0088033A"/>
    <w:rsid w:val="00884150"/>
    <w:rsid w:val="00885590"/>
    <w:rsid w:val="00885D8A"/>
    <w:rsid w:val="00892D46"/>
    <w:rsid w:val="00894C87"/>
    <w:rsid w:val="008B6799"/>
    <w:rsid w:val="008C77BF"/>
    <w:rsid w:val="008D064A"/>
    <w:rsid w:val="008D2932"/>
    <w:rsid w:val="008D6FF3"/>
    <w:rsid w:val="008D7B75"/>
    <w:rsid w:val="008E4C81"/>
    <w:rsid w:val="008F25D0"/>
    <w:rsid w:val="008F6BB2"/>
    <w:rsid w:val="00900145"/>
    <w:rsid w:val="009009C8"/>
    <w:rsid w:val="00903201"/>
    <w:rsid w:val="00904EC8"/>
    <w:rsid w:val="0090650F"/>
    <w:rsid w:val="00914BE5"/>
    <w:rsid w:val="00914E27"/>
    <w:rsid w:val="009215DA"/>
    <w:rsid w:val="00926204"/>
    <w:rsid w:val="0092717A"/>
    <w:rsid w:val="009347EC"/>
    <w:rsid w:val="0093631F"/>
    <w:rsid w:val="009379BC"/>
    <w:rsid w:val="009401DF"/>
    <w:rsid w:val="00941FEF"/>
    <w:rsid w:val="0094487A"/>
    <w:rsid w:val="00955E2B"/>
    <w:rsid w:val="009566CD"/>
    <w:rsid w:val="00960611"/>
    <w:rsid w:val="009608D8"/>
    <w:rsid w:val="0097203F"/>
    <w:rsid w:val="00972E31"/>
    <w:rsid w:val="00973AF6"/>
    <w:rsid w:val="00974EE0"/>
    <w:rsid w:val="00980F5A"/>
    <w:rsid w:val="00984E00"/>
    <w:rsid w:val="00985B26"/>
    <w:rsid w:val="0098730A"/>
    <w:rsid w:val="009949E8"/>
    <w:rsid w:val="00996EDF"/>
    <w:rsid w:val="009B42D5"/>
    <w:rsid w:val="009B4EA9"/>
    <w:rsid w:val="009B5D75"/>
    <w:rsid w:val="009B6D7E"/>
    <w:rsid w:val="009C218F"/>
    <w:rsid w:val="009C2571"/>
    <w:rsid w:val="009C2623"/>
    <w:rsid w:val="009C57CF"/>
    <w:rsid w:val="009C797A"/>
    <w:rsid w:val="009D2876"/>
    <w:rsid w:val="009D791D"/>
    <w:rsid w:val="009E0338"/>
    <w:rsid w:val="009E6AE7"/>
    <w:rsid w:val="009F689F"/>
    <w:rsid w:val="00A00816"/>
    <w:rsid w:val="00A01B32"/>
    <w:rsid w:val="00A04DCD"/>
    <w:rsid w:val="00A10C18"/>
    <w:rsid w:val="00A13FF8"/>
    <w:rsid w:val="00A22063"/>
    <w:rsid w:val="00A23996"/>
    <w:rsid w:val="00A247A7"/>
    <w:rsid w:val="00A261E9"/>
    <w:rsid w:val="00A26C37"/>
    <w:rsid w:val="00A46D9C"/>
    <w:rsid w:val="00A472C9"/>
    <w:rsid w:val="00A519A0"/>
    <w:rsid w:val="00A5405C"/>
    <w:rsid w:val="00A541EF"/>
    <w:rsid w:val="00A55B6A"/>
    <w:rsid w:val="00A57B75"/>
    <w:rsid w:val="00A60165"/>
    <w:rsid w:val="00A6103B"/>
    <w:rsid w:val="00A6335D"/>
    <w:rsid w:val="00A65AAC"/>
    <w:rsid w:val="00A67152"/>
    <w:rsid w:val="00A67F5A"/>
    <w:rsid w:val="00A779FC"/>
    <w:rsid w:val="00A82B50"/>
    <w:rsid w:val="00A82FDF"/>
    <w:rsid w:val="00A911E8"/>
    <w:rsid w:val="00AA13FE"/>
    <w:rsid w:val="00AA5F64"/>
    <w:rsid w:val="00AA641A"/>
    <w:rsid w:val="00AB0B1B"/>
    <w:rsid w:val="00AB3933"/>
    <w:rsid w:val="00AB48A6"/>
    <w:rsid w:val="00AB6D27"/>
    <w:rsid w:val="00AC5F3B"/>
    <w:rsid w:val="00AD1532"/>
    <w:rsid w:val="00AD23C4"/>
    <w:rsid w:val="00AD25E9"/>
    <w:rsid w:val="00AE10FA"/>
    <w:rsid w:val="00AE4845"/>
    <w:rsid w:val="00AE4FCF"/>
    <w:rsid w:val="00AE64C0"/>
    <w:rsid w:val="00AF34A4"/>
    <w:rsid w:val="00AF47B4"/>
    <w:rsid w:val="00B07222"/>
    <w:rsid w:val="00B07D1F"/>
    <w:rsid w:val="00B173FE"/>
    <w:rsid w:val="00B20B5D"/>
    <w:rsid w:val="00B21A33"/>
    <w:rsid w:val="00B26EC4"/>
    <w:rsid w:val="00B27FD5"/>
    <w:rsid w:val="00B31272"/>
    <w:rsid w:val="00B4288F"/>
    <w:rsid w:val="00B530BD"/>
    <w:rsid w:val="00B5588F"/>
    <w:rsid w:val="00B560A5"/>
    <w:rsid w:val="00B60C00"/>
    <w:rsid w:val="00B62EC4"/>
    <w:rsid w:val="00B63D48"/>
    <w:rsid w:val="00B63DB4"/>
    <w:rsid w:val="00B67958"/>
    <w:rsid w:val="00B752FC"/>
    <w:rsid w:val="00B90254"/>
    <w:rsid w:val="00B902DF"/>
    <w:rsid w:val="00BA2957"/>
    <w:rsid w:val="00BA6B78"/>
    <w:rsid w:val="00BC44F4"/>
    <w:rsid w:val="00BC5CE9"/>
    <w:rsid w:val="00BD075A"/>
    <w:rsid w:val="00BD5D69"/>
    <w:rsid w:val="00BE2DDC"/>
    <w:rsid w:val="00BE6510"/>
    <w:rsid w:val="00BE6E68"/>
    <w:rsid w:val="00BE72FD"/>
    <w:rsid w:val="00BF41B6"/>
    <w:rsid w:val="00C0295A"/>
    <w:rsid w:val="00C05C7F"/>
    <w:rsid w:val="00C06AAB"/>
    <w:rsid w:val="00C22137"/>
    <w:rsid w:val="00C23079"/>
    <w:rsid w:val="00C3193C"/>
    <w:rsid w:val="00C33F30"/>
    <w:rsid w:val="00C42779"/>
    <w:rsid w:val="00C469CF"/>
    <w:rsid w:val="00C51307"/>
    <w:rsid w:val="00C528A3"/>
    <w:rsid w:val="00C54840"/>
    <w:rsid w:val="00C55E1F"/>
    <w:rsid w:val="00C57775"/>
    <w:rsid w:val="00C715EE"/>
    <w:rsid w:val="00C72A47"/>
    <w:rsid w:val="00C80173"/>
    <w:rsid w:val="00C83856"/>
    <w:rsid w:val="00C862E9"/>
    <w:rsid w:val="00C86971"/>
    <w:rsid w:val="00C901E4"/>
    <w:rsid w:val="00C958C8"/>
    <w:rsid w:val="00C977DA"/>
    <w:rsid w:val="00CB50FA"/>
    <w:rsid w:val="00CC7999"/>
    <w:rsid w:val="00CD73ED"/>
    <w:rsid w:val="00CE0E3F"/>
    <w:rsid w:val="00CF6764"/>
    <w:rsid w:val="00D00705"/>
    <w:rsid w:val="00D05DB5"/>
    <w:rsid w:val="00D12D73"/>
    <w:rsid w:val="00D24098"/>
    <w:rsid w:val="00D40E8B"/>
    <w:rsid w:val="00D45D06"/>
    <w:rsid w:val="00D47BC6"/>
    <w:rsid w:val="00D564C0"/>
    <w:rsid w:val="00D607CD"/>
    <w:rsid w:val="00D61CDA"/>
    <w:rsid w:val="00D8050A"/>
    <w:rsid w:val="00D90EB6"/>
    <w:rsid w:val="00D94B8C"/>
    <w:rsid w:val="00D96472"/>
    <w:rsid w:val="00D969E8"/>
    <w:rsid w:val="00D97A68"/>
    <w:rsid w:val="00DA0F8D"/>
    <w:rsid w:val="00DA298D"/>
    <w:rsid w:val="00DA5D7A"/>
    <w:rsid w:val="00DB1E4F"/>
    <w:rsid w:val="00DB74D1"/>
    <w:rsid w:val="00DC3EA4"/>
    <w:rsid w:val="00DC3FE2"/>
    <w:rsid w:val="00DC6FB8"/>
    <w:rsid w:val="00DD1533"/>
    <w:rsid w:val="00DD4B87"/>
    <w:rsid w:val="00DE0581"/>
    <w:rsid w:val="00DE5116"/>
    <w:rsid w:val="00DF01FD"/>
    <w:rsid w:val="00DF164D"/>
    <w:rsid w:val="00DF5C67"/>
    <w:rsid w:val="00E169CD"/>
    <w:rsid w:val="00E201D8"/>
    <w:rsid w:val="00E2193C"/>
    <w:rsid w:val="00E23749"/>
    <w:rsid w:val="00E2378D"/>
    <w:rsid w:val="00E26FB8"/>
    <w:rsid w:val="00E30E5F"/>
    <w:rsid w:val="00E338F5"/>
    <w:rsid w:val="00E41BCC"/>
    <w:rsid w:val="00E465AF"/>
    <w:rsid w:val="00E479BE"/>
    <w:rsid w:val="00E548A6"/>
    <w:rsid w:val="00E54ED5"/>
    <w:rsid w:val="00E5756F"/>
    <w:rsid w:val="00E60168"/>
    <w:rsid w:val="00E61E83"/>
    <w:rsid w:val="00E6508B"/>
    <w:rsid w:val="00E72029"/>
    <w:rsid w:val="00E80897"/>
    <w:rsid w:val="00E81180"/>
    <w:rsid w:val="00E81DA2"/>
    <w:rsid w:val="00E859BC"/>
    <w:rsid w:val="00E8722F"/>
    <w:rsid w:val="00E93112"/>
    <w:rsid w:val="00E93B80"/>
    <w:rsid w:val="00E9571F"/>
    <w:rsid w:val="00E95DCF"/>
    <w:rsid w:val="00EA1834"/>
    <w:rsid w:val="00EA4CBE"/>
    <w:rsid w:val="00EA5866"/>
    <w:rsid w:val="00EA704E"/>
    <w:rsid w:val="00EA75B9"/>
    <w:rsid w:val="00EB13D1"/>
    <w:rsid w:val="00EB5DF1"/>
    <w:rsid w:val="00EC7BC7"/>
    <w:rsid w:val="00ED01DB"/>
    <w:rsid w:val="00ED4F68"/>
    <w:rsid w:val="00ED5EF0"/>
    <w:rsid w:val="00ED69C5"/>
    <w:rsid w:val="00EE1F0C"/>
    <w:rsid w:val="00EE5762"/>
    <w:rsid w:val="00EE6D9B"/>
    <w:rsid w:val="00EF2527"/>
    <w:rsid w:val="00EF32AD"/>
    <w:rsid w:val="00F04EF5"/>
    <w:rsid w:val="00F05BA7"/>
    <w:rsid w:val="00F116B1"/>
    <w:rsid w:val="00F11BB6"/>
    <w:rsid w:val="00F1207B"/>
    <w:rsid w:val="00F128B0"/>
    <w:rsid w:val="00F1533E"/>
    <w:rsid w:val="00F20419"/>
    <w:rsid w:val="00F23BB3"/>
    <w:rsid w:val="00F2415B"/>
    <w:rsid w:val="00F32696"/>
    <w:rsid w:val="00F33DB1"/>
    <w:rsid w:val="00F376B4"/>
    <w:rsid w:val="00F376F3"/>
    <w:rsid w:val="00F4126F"/>
    <w:rsid w:val="00F453ED"/>
    <w:rsid w:val="00F5370D"/>
    <w:rsid w:val="00F5449A"/>
    <w:rsid w:val="00F61AC4"/>
    <w:rsid w:val="00F63791"/>
    <w:rsid w:val="00F658F3"/>
    <w:rsid w:val="00F74846"/>
    <w:rsid w:val="00F85A69"/>
    <w:rsid w:val="00F90D75"/>
    <w:rsid w:val="00F942EA"/>
    <w:rsid w:val="00F95050"/>
    <w:rsid w:val="00F965D7"/>
    <w:rsid w:val="00F97138"/>
    <w:rsid w:val="00FA046A"/>
    <w:rsid w:val="00FA11D2"/>
    <w:rsid w:val="00FA28AF"/>
    <w:rsid w:val="00FA66FB"/>
    <w:rsid w:val="00FB1FAB"/>
    <w:rsid w:val="00FB5065"/>
    <w:rsid w:val="00FB7900"/>
    <w:rsid w:val="00FC467C"/>
    <w:rsid w:val="00FC650C"/>
    <w:rsid w:val="00FC79FA"/>
    <w:rsid w:val="00FC7A10"/>
    <w:rsid w:val="00FD3BB1"/>
    <w:rsid w:val="00FD6378"/>
    <w:rsid w:val="00FE0DF6"/>
    <w:rsid w:val="00FE158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a82,#2c037f"/>
    </o:shapedefaults>
    <o:shapelayout v:ext="edit">
      <o:idmap v:ext="edit" data="1"/>
    </o:shapelayout>
  </w:shapeDefaults>
  <w:decimalSymbol w:val=","/>
  <w:listSeparator w:val=","/>
  <w14:docId w14:val="40586151"/>
  <w15:chartTrackingRefBased/>
  <w15:docId w15:val="{97E30401-045E-4DF5-A718-34CE661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1D3F0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44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44454"/>
    <w:pPr>
      <w:tabs>
        <w:tab w:val="center" w:pos="4252"/>
        <w:tab w:val="right" w:pos="8504"/>
      </w:tabs>
    </w:pPr>
  </w:style>
  <w:style w:type="character" w:styleId="Hipervnculo">
    <w:name w:val="Hyperlink"/>
    <w:rsid w:val="00C528A3"/>
    <w:rPr>
      <w:color w:val="0000FF"/>
      <w:u w:val="single"/>
    </w:rPr>
  </w:style>
  <w:style w:type="character" w:customStyle="1" w:styleId="entretitulo1">
    <w:name w:val="entretitulo1"/>
    <w:rsid w:val="001A0AF8"/>
    <w:rPr>
      <w:rFonts w:ascii="Arial" w:hAnsi="Arial" w:cs="Arial" w:hint="default"/>
      <w:b/>
      <w:bCs/>
      <w:strike w:val="0"/>
      <w:dstrike w:val="0"/>
      <w:sz w:val="15"/>
      <w:szCs w:val="15"/>
      <w:u w:val="none"/>
      <w:effect w:val="none"/>
    </w:rPr>
  </w:style>
  <w:style w:type="paragraph" w:styleId="NormalWeb">
    <w:name w:val="Normal (Web)"/>
    <w:basedOn w:val="Normal"/>
    <w:rsid w:val="00292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206CB"/>
    <w:pPr>
      <w:ind w:left="720"/>
      <w:contextualSpacing/>
    </w:pPr>
  </w:style>
  <w:style w:type="character" w:customStyle="1" w:styleId="Ttulo1Car">
    <w:name w:val="Título 1 Car"/>
    <w:link w:val="Ttulo1"/>
    <w:rsid w:val="001D3F03"/>
    <w:rPr>
      <w:rFonts w:ascii="Verdana" w:eastAsia="Times New Roman" w:hAnsi="Verdana"/>
      <w:b/>
      <w:bCs/>
      <w:szCs w:val="24"/>
      <w:lang w:val="es-CL"/>
    </w:rPr>
  </w:style>
  <w:style w:type="paragraph" w:customStyle="1" w:styleId="Ttulo10">
    <w:name w:val="Título1"/>
    <w:basedOn w:val="Normal"/>
    <w:link w:val="TtuloCar"/>
    <w:qFormat/>
    <w:rsid w:val="001D3F03"/>
    <w:pPr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es-CL" w:eastAsia="es-ES"/>
    </w:rPr>
  </w:style>
  <w:style w:type="character" w:customStyle="1" w:styleId="TtuloCar">
    <w:name w:val="Título Car"/>
    <w:link w:val="Ttulo10"/>
    <w:rsid w:val="001D3F03"/>
    <w:rPr>
      <w:rFonts w:ascii="Verdana" w:eastAsia="Times New Roman" w:hAnsi="Verdana"/>
      <w:b/>
      <w:bCs/>
      <w:sz w:val="28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0C18"/>
    <w:rPr>
      <w:rFonts w:ascii="Tahoma" w:hAnsi="Tahoma" w:cs="Tahoma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C469CF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Palabras de la Doctora María del Rosario Guerra, Ministra de Comunicaciones de Colombia, durante el acto de lanzamiento de la emisión filatélica “Colombia - Japón 100 años de amistad”</vt:lpstr>
    </vt:vector>
  </TitlesOfParts>
  <Company>Personal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Palabras de la Doctora María del Rosario Guerra, Ministra de Comunicaciones de Colombia, durante el acto de lanzamiento de la emisión filatélica “Colombia - Japón 100 años de amistad”</dc:title>
  <dc:subject/>
  <dc:creator>Marianella Garzon</dc:creator>
  <cp:keywords/>
  <cp:lastModifiedBy>Javier Alfonso Guzman Medina</cp:lastModifiedBy>
  <cp:revision>4</cp:revision>
  <cp:lastPrinted>2015-04-28T17:31:00Z</cp:lastPrinted>
  <dcterms:created xsi:type="dcterms:W3CDTF">2016-05-17T22:11:00Z</dcterms:created>
  <dcterms:modified xsi:type="dcterms:W3CDTF">2017-06-20T15:40:00Z</dcterms:modified>
</cp:coreProperties>
</file>